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3525" w14:textId="77777777" w:rsidR="00627C85" w:rsidRPr="00D93192" w:rsidRDefault="00D93192" w:rsidP="00D93192">
      <w:pPr>
        <w:jc w:val="center"/>
        <w:rPr>
          <w:b/>
          <w:u w:val="single"/>
        </w:rPr>
      </w:pPr>
      <w:r w:rsidRPr="00D93192">
        <w:rPr>
          <w:b/>
          <w:u w:val="single"/>
        </w:rPr>
        <w:t>The Marr-Munning Trust</w:t>
      </w:r>
    </w:p>
    <w:p w14:paraId="5DF38935" w14:textId="77777777" w:rsidR="00D93192" w:rsidRPr="00D93192" w:rsidRDefault="00D93192" w:rsidP="00D93192">
      <w:pPr>
        <w:jc w:val="center"/>
        <w:rPr>
          <w:b/>
          <w:u w:val="single"/>
        </w:rPr>
      </w:pPr>
      <w:r w:rsidRPr="00D93192">
        <w:rPr>
          <w:b/>
          <w:u w:val="single"/>
        </w:rPr>
        <w:t xml:space="preserve">Grant Monitoring Form – </w:t>
      </w:r>
      <w:r w:rsidR="00881663">
        <w:rPr>
          <w:b/>
          <w:u w:val="single"/>
        </w:rPr>
        <w:t>End of Year Report</w:t>
      </w:r>
    </w:p>
    <w:p w14:paraId="62E39C01" w14:textId="5305C445" w:rsidR="00D93192" w:rsidRDefault="00D93192">
      <w:r>
        <w:t>Please complete this form and email</w:t>
      </w:r>
      <w:r w:rsidR="0073153C">
        <w:t xml:space="preserve"> </w:t>
      </w:r>
      <w:r>
        <w:t xml:space="preserve">to:  </w:t>
      </w:r>
      <w:hyperlink r:id="rId7" w:history="1">
        <w:r w:rsidR="00993C5C" w:rsidRPr="009A1C07">
          <w:rPr>
            <w:rStyle w:val="Hyperlink"/>
          </w:rPr>
          <w:t>grants@marrmunningtrust.org.uk</w:t>
        </w:r>
      </w:hyperlink>
    </w:p>
    <w:p w14:paraId="0DCB4B11" w14:textId="529CBC51" w:rsidR="00864314" w:rsidRPr="000F16F5" w:rsidRDefault="00864314">
      <w:pPr>
        <w:rPr>
          <w:b/>
        </w:rPr>
      </w:pPr>
      <w:r w:rsidRPr="000F16F5">
        <w:rPr>
          <w:b/>
        </w:rPr>
        <w:t xml:space="preserve">NOTE: </w:t>
      </w:r>
      <w:r w:rsidR="000F16F5" w:rsidRPr="000F16F5">
        <w:rPr>
          <w:b/>
        </w:rPr>
        <w:t>When discussing your project p</w:t>
      </w:r>
      <w:r w:rsidRPr="000F16F5">
        <w:rPr>
          <w:b/>
        </w:rPr>
        <w:t>lease do not use any actual names or provide information that could identify an individual</w:t>
      </w:r>
      <w:r w:rsidR="000F16F5" w:rsidRPr="000F16F5">
        <w:rPr>
          <w:b/>
        </w:rPr>
        <w:t xml:space="preserve">. </w:t>
      </w:r>
    </w:p>
    <w:tbl>
      <w:tblPr>
        <w:tblStyle w:val="TableGrid"/>
        <w:tblW w:w="0" w:type="auto"/>
        <w:tblLook w:val="04A0" w:firstRow="1" w:lastRow="0" w:firstColumn="1" w:lastColumn="0" w:noHBand="0" w:noVBand="1"/>
      </w:tblPr>
      <w:tblGrid>
        <w:gridCol w:w="534"/>
        <w:gridCol w:w="2519"/>
        <w:gridCol w:w="5973"/>
      </w:tblGrid>
      <w:tr w:rsidR="00F34035" w:rsidRPr="00D93192" w14:paraId="57FC5E09" w14:textId="77777777" w:rsidTr="009C7907">
        <w:tc>
          <w:tcPr>
            <w:tcW w:w="9026" w:type="dxa"/>
            <w:gridSpan w:val="3"/>
            <w:tcBorders>
              <w:top w:val="nil"/>
              <w:left w:val="nil"/>
              <w:right w:val="nil"/>
            </w:tcBorders>
          </w:tcPr>
          <w:p w14:paraId="7D5F9C4E" w14:textId="77777777" w:rsidR="00F34035" w:rsidRPr="00D93192" w:rsidRDefault="00F34035" w:rsidP="00E4376E">
            <w:pPr>
              <w:spacing w:before="120" w:after="60"/>
              <w:rPr>
                <w:b/>
              </w:rPr>
            </w:pPr>
            <w:r w:rsidRPr="00D93192">
              <w:rPr>
                <w:b/>
              </w:rPr>
              <w:t>ABOUT YOUR ORGANISATION:</w:t>
            </w:r>
          </w:p>
        </w:tc>
      </w:tr>
      <w:tr w:rsidR="006F3836" w14:paraId="4CB484F2" w14:textId="77777777" w:rsidTr="009C7907">
        <w:tc>
          <w:tcPr>
            <w:tcW w:w="534" w:type="dxa"/>
            <w:tcBorders>
              <w:bottom w:val="single" w:sz="4" w:space="0" w:color="auto"/>
            </w:tcBorders>
          </w:tcPr>
          <w:p w14:paraId="07B0694C" w14:textId="77777777" w:rsidR="006F3836" w:rsidRDefault="006F3836">
            <w:r>
              <w:t>1.</w:t>
            </w:r>
          </w:p>
        </w:tc>
        <w:tc>
          <w:tcPr>
            <w:tcW w:w="2519" w:type="dxa"/>
            <w:tcBorders>
              <w:bottom w:val="single" w:sz="4" w:space="0" w:color="auto"/>
            </w:tcBorders>
          </w:tcPr>
          <w:p w14:paraId="15C43CEA" w14:textId="77777777" w:rsidR="006F3836" w:rsidRDefault="006F3836">
            <w:r>
              <w:t>Name of Organisation:</w:t>
            </w:r>
          </w:p>
        </w:tc>
        <w:tc>
          <w:tcPr>
            <w:tcW w:w="5973" w:type="dxa"/>
            <w:tcBorders>
              <w:bottom w:val="single" w:sz="4" w:space="0" w:color="auto"/>
            </w:tcBorders>
          </w:tcPr>
          <w:p w14:paraId="2461883E" w14:textId="5574C548" w:rsidR="006F3836" w:rsidRDefault="006F3836"/>
        </w:tc>
      </w:tr>
      <w:tr w:rsidR="00F34035" w:rsidRPr="00D93192" w14:paraId="29809D58" w14:textId="77777777" w:rsidTr="009C7907">
        <w:tc>
          <w:tcPr>
            <w:tcW w:w="9026" w:type="dxa"/>
            <w:gridSpan w:val="3"/>
            <w:tcBorders>
              <w:left w:val="nil"/>
              <w:right w:val="nil"/>
            </w:tcBorders>
          </w:tcPr>
          <w:p w14:paraId="445D0A43" w14:textId="77777777" w:rsidR="00443058" w:rsidRPr="00D337F0" w:rsidRDefault="00443058" w:rsidP="00EC5A3C">
            <w:pPr>
              <w:spacing w:before="120" w:after="60"/>
              <w:rPr>
                <w:b/>
                <w:sz w:val="10"/>
                <w:szCs w:val="10"/>
              </w:rPr>
            </w:pPr>
          </w:p>
          <w:p w14:paraId="405F77B8" w14:textId="77777777" w:rsidR="00F34035" w:rsidRPr="00D93192" w:rsidRDefault="00F34035" w:rsidP="00EC5A3C">
            <w:pPr>
              <w:spacing w:before="120" w:after="60"/>
              <w:rPr>
                <w:b/>
              </w:rPr>
            </w:pPr>
            <w:r w:rsidRPr="00D93192">
              <w:rPr>
                <w:b/>
              </w:rPr>
              <w:t>ABOUT THE GRANT WE AWARDED:</w:t>
            </w:r>
          </w:p>
        </w:tc>
      </w:tr>
      <w:tr w:rsidR="002A0262" w14:paraId="4ACAFE09" w14:textId="77777777" w:rsidTr="009C7907">
        <w:tc>
          <w:tcPr>
            <w:tcW w:w="534" w:type="dxa"/>
          </w:tcPr>
          <w:p w14:paraId="46210818" w14:textId="77777777" w:rsidR="002A0262" w:rsidRDefault="002A0262">
            <w:r>
              <w:t>2.</w:t>
            </w:r>
          </w:p>
        </w:tc>
        <w:tc>
          <w:tcPr>
            <w:tcW w:w="8492" w:type="dxa"/>
            <w:gridSpan w:val="2"/>
          </w:tcPr>
          <w:p w14:paraId="7C40535C" w14:textId="77777777" w:rsidR="002A0262" w:rsidRDefault="002A0262">
            <w:r>
              <w:t>Summary of purpose for which the grant from MMT was awarded:</w:t>
            </w:r>
          </w:p>
        </w:tc>
      </w:tr>
      <w:tr w:rsidR="002A0262" w14:paraId="257364AC" w14:textId="77777777" w:rsidTr="009C7907">
        <w:tc>
          <w:tcPr>
            <w:tcW w:w="9026" w:type="dxa"/>
            <w:gridSpan w:val="3"/>
          </w:tcPr>
          <w:p w14:paraId="688084CC" w14:textId="613A4CC4" w:rsidR="002A0262" w:rsidRDefault="002A0262" w:rsidP="007B4EF0">
            <w:pPr>
              <w:pStyle w:val="m-1553607334710716059default"/>
            </w:pPr>
          </w:p>
        </w:tc>
      </w:tr>
      <w:tr w:rsidR="006F3836" w14:paraId="00956956" w14:textId="77777777" w:rsidTr="009C7907">
        <w:tc>
          <w:tcPr>
            <w:tcW w:w="534" w:type="dxa"/>
            <w:tcBorders>
              <w:bottom w:val="single" w:sz="4" w:space="0" w:color="auto"/>
            </w:tcBorders>
          </w:tcPr>
          <w:p w14:paraId="56E9D6CD" w14:textId="77777777" w:rsidR="006F3836" w:rsidRDefault="00F34035">
            <w:r>
              <w:t>3</w:t>
            </w:r>
            <w:r w:rsidR="006F3836">
              <w:t>.</w:t>
            </w:r>
          </w:p>
        </w:tc>
        <w:tc>
          <w:tcPr>
            <w:tcW w:w="2519" w:type="dxa"/>
            <w:tcBorders>
              <w:bottom w:val="single" w:sz="4" w:space="0" w:color="auto"/>
            </w:tcBorders>
          </w:tcPr>
          <w:p w14:paraId="63E258C7" w14:textId="77777777" w:rsidR="006F3836" w:rsidRDefault="006F3836">
            <w:r>
              <w:t>Amount of Grant Awarded:</w:t>
            </w:r>
          </w:p>
        </w:tc>
        <w:tc>
          <w:tcPr>
            <w:tcW w:w="5973" w:type="dxa"/>
            <w:tcBorders>
              <w:bottom w:val="single" w:sz="4" w:space="0" w:color="auto"/>
            </w:tcBorders>
          </w:tcPr>
          <w:p w14:paraId="7D74B01E" w14:textId="149FF8C9" w:rsidR="006F3836" w:rsidRDefault="006F3836" w:rsidP="00DA5BCD"/>
        </w:tc>
      </w:tr>
      <w:tr w:rsidR="00D96891" w14:paraId="2439FE01" w14:textId="77777777" w:rsidTr="009C7907">
        <w:tc>
          <w:tcPr>
            <w:tcW w:w="534" w:type="dxa"/>
            <w:tcBorders>
              <w:bottom w:val="single" w:sz="4" w:space="0" w:color="auto"/>
            </w:tcBorders>
          </w:tcPr>
          <w:p w14:paraId="7EF6B439" w14:textId="77777777" w:rsidR="00D96891" w:rsidRDefault="00D96891">
            <w:r>
              <w:t>4.</w:t>
            </w:r>
          </w:p>
        </w:tc>
        <w:tc>
          <w:tcPr>
            <w:tcW w:w="2519" w:type="dxa"/>
            <w:tcBorders>
              <w:bottom w:val="single" w:sz="4" w:space="0" w:color="auto"/>
            </w:tcBorders>
          </w:tcPr>
          <w:p w14:paraId="596CE073" w14:textId="77777777" w:rsidR="00D96891" w:rsidRDefault="00D96891" w:rsidP="00D96891">
            <w:r>
              <w:t xml:space="preserve">Period Covered By This Report: </w:t>
            </w:r>
          </w:p>
        </w:tc>
        <w:tc>
          <w:tcPr>
            <w:tcW w:w="5973" w:type="dxa"/>
            <w:tcBorders>
              <w:bottom w:val="single" w:sz="4" w:space="0" w:color="auto"/>
            </w:tcBorders>
          </w:tcPr>
          <w:p w14:paraId="40EB76D1" w14:textId="5817FAFA" w:rsidR="00D96891" w:rsidRDefault="00D96891" w:rsidP="007B49F6"/>
        </w:tc>
      </w:tr>
      <w:tr w:rsidR="00F34035" w14:paraId="19AF5C99" w14:textId="77777777" w:rsidTr="009C7907">
        <w:tc>
          <w:tcPr>
            <w:tcW w:w="9026" w:type="dxa"/>
            <w:gridSpan w:val="3"/>
            <w:tcBorders>
              <w:left w:val="nil"/>
              <w:right w:val="nil"/>
            </w:tcBorders>
          </w:tcPr>
          <w:p w14:paraId="5FD22A2D" w14:textId="77777777" w:rsidR="00443058" w:rsidRPr="00D337F0" w:rsidRDefault="00443058" w:rsidP="00E4376E">
            <w:pPr>
              <w:spacing w:before="120" w:after="60"/>
              <w:rPr>
                <w:b/>
                <w:sz w:val="10"/>
                <w:szCs w:val="10"/>
              </w:rPr>
            </w:pPr>
          </w:p>
          <w:p w14:paraId="1CA8FAEF" w14:textId="77777777" w:rsidR="00F34035" w:rsidRDefault="00F34035" w:rsidP="00E4376E">
            <w:pPr>
              <w:spacing w:before="120" w:after="60"/>
            </w:pPr>
            <w:r>
              <w:rPr>
                <w:b/>
              </w:rPr>
              <w:t xml:space="preserve">TELL US </w:t>
            </w:r>
            <w:r w:rsidRPr="00D93192">
              <w:rPr>
                <w:b/>
              </w:rPr>
              <w:t>ABOUT YOUR PROJECT</w:t>
            </w:r>
            <w:r>
              <w:rPr>
                <w:b/>
              </w:rPr>
              <w:t xml:space="preserve"> AND THE IMPACT IT </w:t>
            </w:r>
            <w:r w:rsidR="00D96891">
              <w:rPr>
                <w:b/>
              </w:rPr>
              <w:t xml:space="preserve">HAS </w:t>
            </w:r>
            <w:r>
              <w:rPr>
                <w:b/>
              </w:rPr>
              <w:t>HAD</w:t>
            </w:r>
            <w:r w:rsidR="00D96891">
              <w:rPr>
                <w:b/>
              </w:rPr>
              <w:t xml:space="preserve"> SO FAR</w:t>
            </w:r>
            <w:r>
              <w:rPr>
                <w:b/>
              </w:rPr>
              <w:t>:</w:t>
            </w:r>
            <w:r w:rsidRPr="00D93192">
              <w:rPr>
                <w:b/>
              </w:rPr>
              <w:t xml:space="preserve"> </w:t>
            </w:r>
          </w:p>
        </w:tc>
      </w:tr>
      <w:tr w:rsidR="002A0262" w14:paraId="24876437" w14:textId="77777777" w:rsidTr="009C7907">
        <w:tc>
          <w:tcPr>
            <w:tcW w:w="534" w:type="dxa"/>
          </w:tcPr>
          <w:p w14:paraId="77800EC7" w14:textId="77777777" w:rsidR="002A0262" w:rsidRDefault="002A0262">
            <w:r>
              <w:t>5.</w:t>
            </w:r>
          </w:p>
        </w:tc>
        <w:tc>
          <w:tcPr>
            <w:tcW w:w="8492" w:type="dxa"/>
            <w:gridSpan w:val="2"/>
          </w:tcPr>
          <w:p w14:paraId="06C3E726" w14:textId="302EBFA0" w:rsidR="002A0262" w:rsidRDefault="002A0262">
            <w:r>
              <w:t xml:space="preserve">During the 12 months covered by this report, </w:t>
            </w:r>
            <w:r w:rsidR="008443D6">
              <w:t>what activities have you undertaken</w:t>
            </w:r>
            <w:r w:rsidR="00BC59E7">
              <w:t>?</w:t>
            </w:r>
            <w:r w:rsidR="00430B7A">
              <w:t xml:space="preserve"> </w:t>
            </w:r>
          </w:p>
        </w:tc>
      </w:tr>
      <w:tr w:rsidR="002A0262" w14:paraId="4CD60AD5" w14:textId="77777777" w:rsidTr="009C7907">
        <w:tc>
          <w:tcPr>
            <w:tcW w:w="9026" w:type="dxa"/>
            <w:gridSpan w:val="3"/>
          </w:tcPr>
          <w:p w14:paraId="791C496D" w14:textId="77777777" w:rsidR="002A0262" w:rsidRDefault="002A0262"/>
          <w:p w14:paraId="4D39C452" w14:textId="77777777" w:rsidR="002A0262" w:rsidRDefault="002A0262"/>
          <w:p w14:paraId="3C2D6305" w14:textId="0E5ECEA3" w:rsidR="002A0262" w:rsidRDefault="002A0262"/>
          <w:p w14:paraId="662A08F9" w14:textId="4B35A551" w:rsidR="00C474C3" w:rsidRDefault="00C474C3"/>
          <w:p w14:paraId="6413EDBD" w14:textId="64802488" w:rsidR="00C474C3" w:rsidRDefault="00C474C3"/>
          <w:p w14:paraId="230673AA" w14:textId="1DD6A4CE" w:rsidR="00C474C3" w:rsidRDefault="00C474C3"/>
          <w:p w14:paraId="4E7D3C6B" w14:textId="46D3C827" w:rsidR="00C474C3" w:rsidRDefault="00C474C3"/>
          <w:p w14:paraId="45B26BFD" w14:textId="4D100AEE" w:rsidR="00C474C3" w:rsidRDefault="00C474C3"/>
          <w:p w14:paraId="7B8032CF" w14:textId="77777777" w:rsidR="00C474C3" w:rsidRDefault="00C474C3"/>
          <w:p w14:paraId="343C7981" w14:textId="77777777" w:rsidR="002A0262" w:rsidRDefault="002A0262"/>
          <w:p w14:paraId="0F0E16AB" w14:textId="77777777" w:rsidR="00237F42" w:rsidRDefault="00237F42"/>
          <w:p w14:paraId="2A885891" w14:textId="77777777" w:rsidR="002A0262" w:rsidRDefault="002A0262"/>
          <w:p w14:paraId="4BBA803A" w14:textId="77777777" w:rsidR="002A0262" w:rsidRDefault="002A0262"/>
        </w:tc>
      </w:tr>
      <w:tr w:rsidR="002A0262" w14:paraId="75A029F2" w14:textId="77777777" w:rsidTr="009C7907">
        <w:tc>
          <w:tcPr>
            <w:tcW w:w="534" w:type="dxa"/>
          </w:tcPr>
          <w:p w14:paraId="4A6A7E72" w14:textId="77777777" w:rsidR="002A0262" w:rsidRDefault="002A0262">
            <w:r>
              <w:t>6.</w:t>
            </w:r>
          </w:p>
        </w:tc>
        <w:tc>
          <w:tcPr>
            <w:tcW w:w="8492" w:type="dxa"/>
            <w:gridSpan w:val="2"/>
          </w:tcPr>
          <w:p w14:paraId="7281B8EC" w14:textId="79433AE5" w:rsidR="002A0262" w:rsidRDefault="00BC59E7">
            <w:r>
              <w:t xml:space="preserve">Have these activities differed from what you originally planned? </w:t>
            </w:r>
          </w:p>
        </w:tc>
      </w:tr>
      <w:tr w:rsidR="002A0262" w14:paraId="58972207" w14:textId="77777777" w:rsidTr="009C7907">
        <w:tc>
          <w:tcPr>
            <w:tcW w:w="9026" w:type="dxa"/>
            <w:gridSpan w:val="3"/>
          </w:tcPr>
          <w:p w14:paraId="1C761EA1" w14:textId="77777777" w:rsidR="002A0262" w:rsidRDefault="002A0262"/>
          <w:p w14:paraId="7A81C7BF" w14:textId="4CC51E57" w:rsidR="002A0262" w:rsidRDefault="002A0262"/>
          <w:p w14:paraId="4129D61C" w14:textId="6424010A" w:rsidR="00C474C3" w:rsidRDefault="00C474C3"/>
          <w:p w14:paraId="5448CBFA" w14:textId="77777777" w:rsidR="00C474C3" w:rsidRDefault="00C474C3"/>
          <w:p w14:paraId="5FD8F29B" w14:textId="77777777" w:rsidR="002A0262" w:rsidRDefault="002A0262"/>
          <w:p w14:paraId="20E006D7" w14:textId="77777777" w:rsidR="002A0262" w:rsidRDefault="002A0262"/>
          <w:p w14:paraId="4D733A79" w14:textId="77777777" w:rsidR="002A0262" w:rsidRDefault="002A0262"/>
        </w:tc>
      </w:tr>
      <w:tr w:rsidR="002A0262" w14:paraId="7D887754" w14:textId="77777777" w:rsidTr="009C7907">
        <w:tc>
          <w:tcPr>
            <w:tcW w:w="534" w:type="dxa"/>
          </w:tcPr>
          <w:p w14:paraId="390139DD" w14:textId="77777777" w:rsidR="002A0262" w:rsidRDefault="002A0262">
            <w:r>
              <w:t>7.</w:t>
            </w:r>
          </w:p>
        </w:tc>
        <w:tc>
          <w:tcPr>
            <w:tcW w:w="8492" w:type="dxa"/>
            <w:gridSpan w:val="2"/>
          </w:tcPr>
          <w:p w14:paraId="7F15AC85" w14:textId="7F95A5F3" w:rsidR="002A0262" w:rsidRDefault="00A50CAB" w:rsidP="00C35517">
            <w:r>
              <w:t xml:space="preserve">Please describe how these activities have </w:t>
            </w:r>
            <w:r w:rsidR="00C159D2">
              <w:t xml:space="preserve">helped you progress </w:t>
            </w:r>
            <w:r w:rsidR="0013609D">
              <w:t>towards</w:t>
            </w:r>
            <w:r w:rsidR="00C159D2">
              <w:t xml:space="preserve"> your planned outcomes? </w:t>
            </w:r>
          </w:p>
        </w:tc>
      </w:tr>
      <w:tr w:rsidR="002A0262" w14:paraId="08AE1C88" w14:textId="77777777" w:rsidTr="009C7907">
        <w:tc>
          <w:tcPr>
            <w:tcW w:w="9026" w:type="dxa"/>
            <w:gridSpan w:val="3"/>
          </w:tcPr>
          <w:p w14:paraId="7756CC05" w14:textId="77777777" w:rsidR="002A0262" w:rsidRDefault="002A0262"/>
          <w:p w14:paraId="57DDDB6B" w14:textId="77777777" w:rsidR="002A0262" w:rsidRDefault="002A0262"/>
          <w:p w14:paraId="75377E98" w14:textId="09F221B0" w:rsidR="002A0262" w:rsidRDefault="002A0262"/>
          <w:p w14:paraId="290309D2" w14:textId="4804628D" w:rsidR="00C474C3" w:rsidRDefault="00C474C3"/>
          <w:p w14:paraId="6B4585A0" w14:textId="1C1D9F4F" w:rsidR="00C474C3" w:rsidRDefault="00C474C3"/>
          <w:p w14:paraId="37755904" w14:textId="617F8BD4" w:rsidR="00C474C3" w:rsidRDefault="00C474C3"/>
          <w:p w14:paraId="75242857" w14:textId="6F35C672" w:rsidR="00C474C3" w:rsidRDefault="00C474C3"/>
          <w:p w14:paraId="7D0AE75D" w14:textId="411CC08C" w:rsidR="00C474C3" w:rsidRDefault="00C474C3"/>
          <w:p w14:paraId="07138724" w14:textId="4B652F11" w:rsidR="00C474C3" w:rsidRDefault="00C474C3"/>
          <w:p w14:paraId="03CB6B88" w14:textId="22C732E2" w:rsidR="00C474C3" w:rsidRDefault="00C474C3"/>
          <w:p w14:paraId="4EF7D401" w14:textId="2048CF6E" w:rsidR="00C474C3" w:rsidRDefault="00C474C3"/>
          <w:p w14:paraId="244A6BCE" w14:textId="4FD8951A" w:rsidR="00C474C3" w:rsidRDefault="00C474C3"/>
          <w:p w14:paraId="42DCF005" w14:textId="77777777" w:rsidR="00C474C3" w:rsidRDefault="00C474C3"/>
          <w:p w14:paraId="6D008E8B" w14:textId="77777777" w:rsidR="007B49F6" w:rsidRDefault="007B49F6"/>
          <w:p w14:paraId="4969581E" w14:textId="77777777" w:rsidR="00237F42" w:rsidRDefault="00237F42"/>
          <w:p w14:paraId="696646D8" w14:textId="77777777" w:rsidR="002A0262" w:rsidRDefault="002A0262"/>
          <w:p w14:paraId="13B8C568" w14:textId="77777777" w:rsidR="002A0262" w:rsidRDefault="002A0262"/>
          <w:p w14:paraId="3279E0B4" w14:textId="77777777" w:rsidR="002A0262" w:rsidRDefault="002A0262"/>
        </w:tc>
      </w:tr>
      <w:tr w:rsidR="002A0262" w14:paraId="2FE86651" w14:textId="77777777" w:rsidTr="009C7907">
        <w:tc>
          <w:tcPr>
            <w:tcW w:w="534" w:type="dxa"/>
          </w:tcPr>
          <w:p w14:paraId="1A89374B" w14:textId="77777777" w:rsidR="002A0262" w:rsidRDefault="002A0262" w:rsidP="00F34035">
            <w:r>
              <w:lastRenderedPageBreak/>
              <w:t xml:space="preserve">8. </w:t>
            </w:r>
          </w:p>
        </w:tc>
        <w:tc>
          <w:tcPr>
            <w:tcW w:w="8492" w:type="dxa"/>
            <w:gridSpan w:val="2"/>
          </w:tcPr>
          <w:p w14:paraId="1D1B0054" w14:textId="70435EA0" w:rsidR="002A0262" w:rsidRDefault="001507B5">
            <w:r>
              <w:t xml:space="preserve">Do you expect to meet your outcome targets at the end of the project? </w:t>
            </w:r>
            <w:r w:rsidR="009C7907">
              <w:t xml:space="preserve"> </w:t>
            </w:r>
          </w:p>
        </w:tc>
      </w:tr>
      <w:tr w:rsidR="002A0262" w14:paraId="10408CD6" w14:textId="77777777" w:rsidTr="008046BB">
        <w:trPr>
          <w:trHeight w:val="2539"/>
        </w:trPr>
        <w:tc>
          <w:tcPr>
            <w:tcW w:w="9026" w:type="dxa"/>
            <w:gridSpan w:val="3"/>
          </w:tcPr>
          <w:p w14:paraId="01A9F610" w14:textId="77777777" w:rsidR="002A0262" w:rsidRDefault="002A0262"/>
          <w:p w14:paraId="705185F9" w14:textId="77777777" w:rsidR="002A0262" w:rsidRDefault="002A0262"/>
          <w:p w14:paraId="028D8A36" w14:textId="3D5C497C" w:rsidR="00237F42" w:rsidRDefault="00237F42"/>
          <w:p w14:paraId="0AFBF616" w14:textId="77777777" w:rsidR="002A0262" w:rsidRDefault="002A0262"/>
          <w:p w14:paraId="7F1C73DF" w14:textId="77777777" w:rsidR="002A0262" w:rsidRDefault="002A0262"/>
          <w:p w14:paraId="01962698" w14:textId="77777777" w:rsidR="002A0262" w:rsidRDefault="002A0262"/>
          <w:p w14:paraId="785351D5" w14:textId="77777777" w:rsidR="002A0262" w:rsidRDefault="002A0262"/>
          <w:p w14:paraId="2F775690" w14:textId="77777777" w:rsidR="002A0262" w:rsidRDefault="002A0262"/>
        </w:tc>
      </w:tr>
      <w:tr w:rsidR="002A0262" w14:paraId="31BC6F78" w14:textId="77777777" w:rsidTr="009C7907">
        <w:tc>
          <w:tcPr>
            <w:tcW w:w="534" w:type="dxa"/>
          </w:tcPr>
          <w:p w14:paraId="4A34B75F" w14:textId="7745BBD2" w:rsidR="002A0262" w:rsidRDefault="009C7907" w:rsidP="00D96891">
            <w:r>
              <w:t>9</w:t>
            </w:r>
            <w:r w:rsidR="002A0262">
              <w:t>.</w:t>
            </w:r>
          </w:p>
        </w:tc>
        <w:tc>
          <w:tcPr>
            <w:tcW w:w="8492" w:type="dxa"/>
            <w:gridSpan w:val="2"/>
          </w:tcPr>
          <w:p w14:paraId="636B983E" w14:textId="471B6C0D" w:rsidR="002A0262" w:rsidRDefault="00A03AF7" w:rsidP="00646C7A">
            <w:r>
              <w:t xml:space="preserve">What have you learnt </w:t>
            </w:r>
            <w:r w:rsidR="00323A83">
              <w:t>this year and how might this change how you approach the project in the future</w:t>
            </w:r>
            <w:r w:rsidR="00674A69">
              <w:t xml:space="preserve">? If you have undertaken any evaluations or learning </w:t>
            </w:r>
            <w:r w:rsidR="00316222">
              <w:t>exercises</w:t>
            </w:r>
            <w:r w:rsidR="00674A69">
              <w:t xml:space="preserve"> relating to this project please describe them here</w:t>
            </w:r>
            <w:r w:rsidR="00973034">
              <w:t xml:space="preserve">. </w:t>
            </w:r>
          </w:p>
        </w:tc>
      </w:tr>
      <w:tr w:rsidR="002A0262" w14:paraId="0B88ABEB" w14:textId="77777777" w:rsidTr="009C7907">
        <w:tc>
          <w:tcPr>
            <w:tcW w:w="9026" w:type="dxa"/>
            <w:gridSpan w:val="3"/>
          </w:tcPr>
          <w:p w14:paraId="250D2C7B" w14:textId="77777777" w:rsidR="002A0262" w:rsidRDefault="002A0262" w:rsidP="00646C7A"/>
          <w:p w14:paraId="05703504" w14:textId="77777777" w:rsidR="002A0262" w:rsidRDefault="002A0262" w:rsidP="00646C7A"/>
          <w:p w14:paraId="3CAE951F" w14:textId="77777777" w:rsidR="002A0262" w:rsidRDefault="002A0262" w:rsidP="00646C7A"/>
          <w:p w14:paraId="109BA8B9" w14:textId="77777777" w:rsidR="002A0262" w:rsidRDefault="002A0262" w:rsidP="00646C7A"/>
          <w:p w14:paraId="3EA4683F" w14:textId="77777777" w:rsidR="007B49F6" w:rsidRDefault="00DA5BCD" w:rsidP="00DA5BCD">
            <w:pPr>
              <w:tabs>
                <w:tab w:val="left" w:pos="1303"/>
              </w:tabs>
            </w:pPr>
            <w:r>
              <w:tab/>
            </w:r>
          </w:p>
          <w:p w14:paraId="444004B7" w14:textId="77777777" w:rsidR="00DA5BCD" w:rsidRDefault="00DA5BCD" w:rsidP="00DA5BCD">
            <w:pPr>
              <w:tabs>
                <w:tab w:val="left" w:pos="1303"/>
              </w:tabs>
            </w:pPr>
          </w:p>
          <w:p w14:paraId="6701B36D" w14:textId="77777777" w:rsidR="00DA5BCD" w:rsidRDefault="00DA5BCD" w:rsidP="00DA5BCD">
            <w:pPr>
              <w:tabs>
                <w:tab w:val="left" w:pos="1303"/>
              </w:tabs>
            </w:pPr>
          </w:p>
          <w:p w14:paraId="474D395C" w14:textId="77777777" w:rsidR="007B49F6" w:rsidRDefault="007B49F6" w:rsidP="00646C7A"/>
          <w:p w14:paraId="789E5350" w14:textId="77777777" w:rsidR="007B49F6" w:rsidRDefault="007B49F6" w:rsidP="00646C7A"/>
          <w:p w14:paraId="6CEF1C8B" w14:textId="77777777" w:rsidR="007B49F6" w:rsidRDefault="007B49F6" w:rsidP="00646C7A"/>
          <w:p w14:paraId="2C2703B2" w14:textId="77777777" w:rsidR="002A0262" w:rsidRDefault="002A0262" w:rsidP="00646C7A"/>
          <w:p w14:paraId="6FC59F99" w14:textId="77777777" w:rsidR="002A0262" w:rsidRDefault="002A0262" w:rsidP="00646C7A"/>
        </w:tc>
      </w:tr>
      <w:tr w:rsidR="002A0262" w14:paraId="01CD2E22" w14:textId="77777777" w:rsidTr="009C7907">
        <w:tc>
          <w:tcPr>
            <w:tcW w:w="534" w:type="dxa"/>
            <w:tcBorders>
              <w:bottom w:val="single" w:sz="4" w:space="0" w:color="auto"/>
            </w:tcBorders>
          </w:tcPr>
          <w:p w14:paraId="15380940" w14:textId="6146CEE1" w:rsidR="002A0262" w:rsidRDefault="002A0262" w:rsidP="00D96891">
            <w:r>
              <w:t>1</w:t>
            </w:r>
            <w:r w:rsidR="00796217">
              <w:t>0</w:t>
            </w:r>
            <w:r>
              <w:t>.</w:t>
            </w:r>
          </w:p>
        </w:tc>
        <w:tc>
          <w:tcPr>
            <w:tcW w:w="8492" w:type="dxa"/>
            <w:gridSpan w:val="2"/>
            <w:tcBorders>
              <w:bottom w:val="single" w:sz="4" w:space="0" w:color="auto"/>
            </w:tcBorders>
          </w:tcPr>
          <w:p w14:paraId="21C79C8A" w14:textId="77777777" w:rsidR="002A0262" w:rsidRDefault="002A0262" w:rsidP="00646C7A">
            <w:r>
              <w:t>What has worked less well than you had hoped and why?</w:t>
            </w:r>
          </w:p>
        </w:tc>
      </w:tr>
      <w:tr w:rsidR="002A0262" w14:paraId="2C1F498F" w14:textId="77777777" w:rsidTr="009C7907">
        <w:tc>
          <w:tcPr>
            <w:tcW w:w="9026" w:type="dxa"/>
            <w:gridSpan w:val="3"/>
            <w:tcBorders>
              <w:bottom w:val="single" w:sz="4" w:space="0" w:color="auto"/>
            </w:tcBorders>
          </w:tcPr>
          <w:p w14:paraId="376F7338" w14:textId="77777777" w:rsidR="002A0262" w:rsidRDefault="002A0262" w:rsidP="00646C7A"/>
          <w:p w14:paraId="49A3ECE8" w14:textId="77777777" w:rsidR="002A0262" w:rsidRDefault="002A0262" w:rsidP="00646C7A"/>
          <w:p w14:paraId="30C46EA7" w14:textId="77777777" w:rsidR="002A0262" w:rsidRDefault="002A0262" w:rsidP="00646C7A"/>
          <w:p w14:paraId="7AD5C57F" w14:textId="77777777" w:rsidR="002A0262" w:rsidRDefault="002A0262" w:rsidP="00646C7A"/>
          <w:p w14:paraId="76068841" w14:textId="77777777" w:rsidR="002A0262" w:rsidRDefault="002A0262" w:rsidP="00646C7A"/>
          <w:p w14:paraId="73A60DD6" w14:textId="77777777" w:rsidR="002A0262" w:rsidRDefault="002A0262" w:rsidP="00646C7A"/>
          <w:p w14:paraId="446DBE0F" w14:textId="77777777" w:rsidR="002A0262" w:rsidRDefault="002A0262" w:rsidP="00646C7A"/>
          <w:p w14:paraId="41210DE8" w14:textId="77777777" w:rsidR="002A0262" w:rsidRDefault="002A0262" w:rsidP="00646C7A"/>
        </w:tc>
      </w:tr>
      <w:tr w:rsidR="00F3710E" w14:paraId="1C727282" w14:textId="77777777" w:rsidTr="009C7907">
        <w:tc>
          <w:tcPr>
            <w:tcW w:w="534" w:type="dxa"/>
            <w:tcBorders>
              <w:bottom w:val="single" w:sz="4" w:space="0" w:color="auto"/>
            </w:tcBorders>
          </w:tcPr>
          <w:p w14:paraId="4755C957" w14:textId="40692619" w:rsidR="00F3710E" w:rsidRDefault="00F3710E" w:rsidP="00F3710E">
            <w:r>
              <w:t>1</w:t>
            </w:r>
            <w:r w:rsidR="00796217">
              <w:t>1</w:t>
            </w:r>
            <w:r>
              <w:t>.</w:t>
            </w:r>
          </w:p>
        </w:tc>
        <w:tc>
          <w:tcPr>
            <w:tcW w:w="8492" w:type="dxa"/>
            <w:gridSpan w:val="2"/>
            <w:tcBorders>
              <w:bottom w:val="single" w:sz="4" w:space="0" w:color="auto"/>
            </w:tcBorders>
          </w:tcPr>
          <w:p w14:paraId="4119F901" w14:textId="0E82E91C" w:rsidR="00F3710E" w:rsidRDefault="00F3710E" w:rsidP="00F3710E">
            <w:r>
              <w:t xml:space="preserve">During the project were there any issues relating to safeguarding, fraud or corruption that you became aware of? Include all relating to your organisation, your partners and any institutions you work with (e.g. schools).  </w:t>
            </w:r>
          </w:p>
        </w:tc>
      </w:tr>
      <w:tr w:rsidR="00F3710E" w14:paraId="7C034DF9" w14:textId="77777777" w:rsidTr="009C7907">
        <w:tc>
          <w:tcPr>
            <w:tcW w:w="9026" w:type="dxa"/>
            <w:gridSpan w:val="3"/>
            <w:tcBorders>
              <w:bottom w:val="single" w:sz="4" w:space="0" w:color="auto"/>
            </w:tcBorders>
          </w:tcPr>
          <w:p w14:paraId="6D9FA237" w14:textId="77777777" w:rsidR="00F3710E" w:rsidRDefault="00F3710E" w:rsidP="00F3710E"/>
          <w:p w14:paraId="201F12A4" w14:textId="77777777" w:rsidR="00F3710E" w:rsidRDefault="00F3710E" w:rsidP="00F3710E"/>
          <w:p w14:paraId="631ADE64" w14:textId="77777777" w:rsidR="00F3710E" w:rsidRDefault="00F3710E" w:rsidP="00F3710E"/>
          <w:p w14:paraId="18D280BE" w14:textId="77777777" w:rsidR="00F3710E" w:rsidRDefault="00F3710E" w:rsidP="00F3710E"/>
          <w:p w14:paraId="5EA1A767" w14:textId="77777777" w:rsidR="00F3710E" w:rsidRDefault="00F3710E" w:rsidP="00F3710E"/>
          <w:p w14:paraId="7AA004F6" w14:textId="77777777" w:rsidR="00F3710E" w:rsidRDefault="00F3710E" w:rsidP="00F3710E"/>
          <w:p w14:paraId="67EB5CCE" w14:textId="77777777" w:rsidR="00F3710E" w:rsidRDefault="00F3710E" w:rsidP="00F3710E"/>
          <w:p w14:paraId="4B544C63" w14:textId="77777777" w:rsidR="00F3710E" w:rsidRDefault="00F3710E" w:rsidP="00F3710E"/>
        </w:tc>
      </w:tr>
      <w:tr w:rsidR="00F3710E" w14:paraId="023AF518" w14:textId="77777777" w:rsidTr="00560821">
        <w:tc>
          <w:tcPr>
            <w:tcW w:w="534" w:type="dxa"/>
            <w:tcBorders>
              <w:bottom w:val="single" w:sz="4" w:space="0" w:color="auto"/>
            </w:tcBorders>
          </w:tcPr>
          <w:p w14:paraId="2C115045" w14:textId="7344CA56" w:rsidR="00F3710E" w:rsidRDefault="00F3710E" w:rsidP="00F3710E">
            <w:r>
              <w:lastRenderedPageBreak/>
              <w:t>1</w:t>
            </w:r>
            <w:r w:rsidR="00796217">
              <w:t>2</w:t>
            </w:r>
            <w:r>
              <w:t>.</w:t>
            </w:r>
          </w:p>
        </w:tc>
        <w:tc>
          <w:tcPr>
            <w:tcW w:w="8492" w:type="dxa"/>
            <w:gridSpan w:val="2"/>
            <w:tcBorders>
              <w:bottom w:val="single" w:sz="4" w:space="0" w:color="auto"/>
            </w:tcBorders>
          </w:tcPr>
          <w:p w14:paraId="6B8FAF0A" w14:textId="3A693F21" w:rsidR="00F3710E" w:rsidRDefault="00F3710E" w:rsidP="00F3710E">
            <w:r>
              <w:t>We particularly welcome photos, video and audio material that illustrates the work we have supported.  If you have any such information please attach it to your email with this report or provide links to where we might view the material (eg on your website or Youtube).</w:t>
            </w:r>
          </w:p>
        </w:tc>
      </w:tr>
      <w:tr w:rsidR="00F3710E" w14:paraId="55A25411" w14:textId="77777777" w:rsidTr="00F3710E">
        <w:trPr>
          <w:trHeight w:val="1780"/>
        </w:trPr>
        <w:tc>
          <w:tcPr>
            <w:tcW w:w="9026" w:type="dxa"/>
            <w:gridSpan w:val="3"/>
            <w:tcBorders>
              <w:bottom w:val="single" w:sz="4" w:space="0" w:color="auto"/>
            </w:tcBorders>
          </w:tcPr>
          <w:p w14:paraId="6B9BDE0C" w14:textId="14206902" w:rsidR="00F3710E" w:rsidRDefault="00F3710E" w:rsidP="00F3710E"/>
        </w:tc>
      </w:tr>
      <w:tr w:rsidR="00F3710E" w:rsidRPr="00D96891" w14:paraId="57E89C60" w14:textId="77777777" w:rsidTr="009C7907">
        <w:tc>
          <w:tcPr>
            <w:tcW w:w="9026" w:type="dxa"/>
            <w:gridSpan w:val="3"/>
            <w:tcBorders>
              <w:left w:val="nil"/>
              <w:right w:val="nil"/>
            </w:tcBorders>
          </w:tcPr>
          <w:p w14:paraId="25D34BC2" w14:textId="03E7087F" w:rsidR="00F3710E" w:rsidRPr="00D337F0" w:rsidRDefault="00F3710E" w:rsidP="00F3710E">
            <w:pPr>
              <w:spacing w:before="120" w:after="60"/>
              <w:rPr>
                <w:b/>
                <w:sz w:val="10"/>
                <w:szCs w:val="10"/>
              </w:rPr>
            </w:pPr>
          </w:p>
          <w:p w14:paraId="360E2685" w14:textId="1A6EA352" w:rsidR="00F3710E" w:rsidRPr="00D96891" w:rsidRDefault="00F3710E" w:rsidP="00F3710E">
            <w:pPr>
              <w:spacing w:before="120" w:after="60"/>
              <w:rPr>
                <w:b/>
              </w:rPr>
            </w:pPr>
            <w:r w:rsidRPr="00D96891">
              <w:rPr>
                <w:b/>
              </w:rPr>
              <w:t>TELL US ABOUT YOUR PLANS FOR THE NEXT YEAR OF YOUR PROJECT:</w:t>
            </w:r>
          </w:p>
        </w:tc>
      </w:tr>
      <w:tr w:rsidR="00F3710E" w14:paraId="77BD6B35" w14:textId="77777777" w:rsidTr="009C7907">
        <w:tc>
          <w:tcPr>
            <w:tcW w:w="534" w:type="dxa"/>
          </w:tcPr>
          <w:p w14:paraId="11C3E379" w14:textId="49CF4A02" w:rsidR="00F3710E" w:rsidRDefault="00F3710E" w:rsidP="00F3710E">
            <w:r>
              <w:t>1</w:t>
            </w:r>
            <w:r w:rsidR="00796217">
              <w:t>3</w:t>
            </w:r>
            <w:r>
              <w:t>.</w:t>
            </w:r>
          </w:p>
        </w:tc>
        <w:tc>
          <w:tcPr>
            <w:tcW w:w="8492" w:type="dxa"/>
            <w:gridSpan w:val="2"/>
          </w:tcPr>
          <w:p w14:paraId="22FA4F35" w14:textId="77777777" w:rsidR="00F3710E" w:rsidRDefault="00F3710E" w:rsidP="00F3710E">
            <w:r>
              <w:t>Are you planning to make any changes to your project in the second / third year covered by our grant?  If so, please tell us what these changes are and why you need to make them.</w:t>
            </w:r>
          </w:p>
        </w:tc>
      </w:tr>
      <w:tr w:rsidR="00F3710E" w14:paraId="5FFD4679" w14:textId="77777777" w:rsidTr="001133AD">
        <w:trPr>
          <w:trHeight w:val="1662"/>
        </w:trPr>
        <w:tc>
          <w:tcPr>
            <w:tcW w:w="9026" w:type="dxa"/>
            <w:gridSpan w:val="3"/>
          </w:tcPr>
          <w:p w14:paraId="45A181CC" w14:textId="77777777" w:rsidR="00F3710E" w:rsidRDefault="00F3710E" w:rsidP="00F3710E"/>
        </w:tc>
      </w:tr>
      <w:tr w:rsidR="00F3710E" w14:paraId="0F376C8E" w14:textId="77777777" w:rsidTr="009C7907">
        <w:tc>
          <w:tcPr>
            <w:tcW w:w="534" w:type="dxa"/>
          </w:tcPr>
          <w:p w14:paraId="18C7A49D" w14:textId="15E7D4BD" w:rsidR="00F3710E" w:rsidRDefault="00F3710E" w:rsidP="00F3710E">
            <w:r>
              <w:t>1</w:t>
            </w:r>
            <w:r w:rsidR="00796217">
              <w:t>4</w:t>
            </w:r>
            <w:r>
              <w:t>.</w:t>
            </w:r>
          </w:p>
        </w:tc>
        <w:tc>
          <w:tcPr>
            <w:tcW w:w="8492" w:type="dxa"/>
            <w:gridSpan w:val="2"/>
          </w:tcPr>
          <w:p w14:paraId="3E02DF25" w14:textId="52C747B3" w:rsidR="00F3710E" w:rsidRDefault="00F3710E" w:rsidP="00F3710E">
            <w:r>
              <w:t xml:space="preserve">Are there any risks to the project or its implementation that you would like to flag at this point? </w:t>
            </w:r>
          </w:p>
        </w:tc>
      </w:tr>
      <w:tr w:rsidR="00F3710E" w14:paraId="3593A254" w14:textId="77777777" w:rsidTr="009C7907">
        <w:tc>
          <w:tcPr>
            <w:tcW w:w="9026" w:type="dxa"/>
            <w:gridSpan w:val="3"/>
          </w:tcPr>
          <w:p w14:paraId="38C6D0FB" w14:textId="77777777" w:rsidR="00F3710E" w:rsidRDefault="00F3710E" w:rsidP="00F3710E"/>
          <w:p w14:paraId="3E4C096C" w14:textId="77777777" w:rsidR="00F3710E" w:rsidRDefault="00F3710E" w:rsidP="00F3710E"/>
          <w:p w14:paraId="06123EB8" w14:textId="77777777" w:rsidR="00F3710E" w:rsidRDefault="00F3710E" w:rsidP="00F3710E"/>
          <w:p w14:paraId="04FCBB17" w14:textId="77777777" w:rsidR="00F3710E" w:rsidRDefault="00F3710E" w:rsidP="00F3710E"/>
          <w:p w14:paraId="6EA21534" w14:textId="77777777" w:rsidR="00F3710E" w:rsidRDefault="00F3710E" w:rsidP="00F3710E"/>
          <w:p w14:paraId="5B146067" w14:textId="77777777" w:rsidR="00F3710E" w:rsidRDefault="00F3710E" w:rsidP="00F3710E"/>
          <w:p w14:paraId="37C33AA4" w14:textId="77777777" w:rsidR="00F3710E" w:rsidRDefault="00F3710E" w:rsidP="00F3710E"/>
          <w:p w14:paraId="57AD7CA5" w14:textId="77777777" w:rsidR="00F3710E" w:rsidRDefault="00F3710E" w:rsidP="00F3710E"/>
        </w:tc>
      </w:tr>
      <w:tr w:rsidR="00F3710E" w14:paraId="38DE417A" w14:textId="77777777" w:rsidTr="009C7907">
        <w:tc>
          <w:tcPr>
            <w:tcW w:w="9026" w:type="dxa"/>
            <w:gridSpan w:val="3"/>
            <w:tcBorders>
              <w:top w:val="nil"/>
              <w:left w:val="nil"/>
              <w:right w:val="nil"/>
            </w:tcBorders>
          </w:tcPr>
          <w:p w14:paraId="7BC748ED" w14:textId="77777777" w:rsidR="00F3710E" w:rsidRDefault="00F3710E" w:rsidP="00F3710E">
            <w:pPr>
              <w:spacing w:before="120" w:after="60"/>
              <w:rPr>
                <w:b/>
              </w:rPr>
            </w:pPr>
          </w:p>
          <w:p w14:paraId="2745B931" w14:textId="77777777" w:rsidR="00F3710E" w:rsidRPr="00D93192" w:rsidRDefault="00F3710E" w:rsidP="00F3710E">
            <w:pPr>
              <w:spacing w:before="120" w:after="60"/>
              <w:rPr>
                <w:b/>
              </w:rPr>
            </w:pPr>
            <w:r>
              <w:rPr>
                <w:b/>
              </w:rPr>
              <w:t>ABOUT US:</w:t>
            </w:r>
          </w:p>
        </w:tc>
      </w:tr>
      <w:tr w:rsidR="00F3710E" w14:paraId="1805F83C" w14:textId="77777777" w:rsidTr="009C7907">
        <w:tc>
          <w:tcPr>
            <w:tcW w:w="534" w:type="dxa"/>
            <w:tcBorders>
              <w:bottom w:val="single" w:sz="4" w:space="0" w:color="auto"/>
            </w:tcBorders>
          </w:tcPr>
          <w:p w14:paraId="4182B365" w14:textId="182FBDD4" w:rsidR="00F3710E" w:rsidRDefault="00F3710E" w:rsidP="00F3710E">
            <w:r>
              <w:t>1</w:t>
            </w:r>
            <w:r w:rsidR="00796217">
              <w:t>5</w:t>
            </w:r>
            <w:r>
              <w:t>.</w:t>
            </w:r>
          </w:p>
        </w:tc>
        <w:tc>
          <w:tcPr>
            <w:tcW w:w="8492" w:type="dxa"/>
            <w:gridSpan w:val="2"/>
            <w:tcBorders>
              <w:bottom w:val="single" w:sz="4" w:space="0" w:color="auto"/>
            </w:tcBorders>
          </w:tcPr>
          <w:p w14:paraId="4E290DDF" w14:textId="77777777" w:rsidR="00F3710E" w:rsidRDefault="00F3710E" w:rsidP="00F3710E">
            <w:r>
              <w:t>We welcome your comments about your dealings with The Marr-Munning Trust.  In particular, we would like to know if you think there are ways we could improve the service we offer organisations like yours:</w:t>
            </w:r>
          </w:p>
        </w:tc>
      </w:tr>
      <w:tr w:rsidR="00F3710E" w14:paraId="1B44EAE5" w14:textId="77777777" w:rsidTr="009C7907">
        <w:tc>
          <w:tcPr>
            <w:tcW w:w="9026" w:type="dxa"/>
            <w:gridSpan w:val="3"/>
            <w:tcBorders>
              <w:bottom w:val="single" w:sz="4" w:space="0" w:color="auto"/>
            </w:tcBorders>
          </w:tcPr>
          <w:p w14:paraId="3810CF91" w14:textId="77777777" w:rsidR="00F3710E" w:rsidRDefault="00F3710E" w:rsidP="00F3710E"/>
          <w:p w14:paraId="77F7C93C" w14:textId="77777777" w:rsidR="00F3710E" w:rsidRDefault="00F3710E" w:rsidP="00F3710E"/>
          <w:p w14:paraId="77F001A6" w14:textId="77777777" w:rsidR="00F3710E" w:rsidRDefault="00F3710E" w:rsidP="00F3710E"/>
          <w:p w14:paraId="4D7C2B13" w14:textId="77777777" w:rsidR="00F3710E" w:rsidRDefault="00F3710E" w:rsidP="00F3710E"/>
          <w:p w14:paraId="2F8D55CA" w14:textId="77777777" w:rsidR="00F3710E" w:rsidRDefault="00F3710E" w:rsidP="00F3710E"/>
          <w:p w14:paraId="5C20F0B6" w14:textId="77777777" w:rsidR="00F3710E" w:rsidRDefault="00F3710E" w:rsidP="00F3710E"/>
          <w:p w14:paraId="76BF5725" w14:textId="77777777" w:rsidR="00F3710E" w:rsidRDefault="00F3710E" w:rsidP="00F3710E"/>
          <w:p w14:paraId="257F2F43" w14:textId="77777777" w:rsidR="00F3710E" w:rsidRDefault="00F3710E" w:rsidP="00F3710E"/>
        </w:tc>
      </w:tr>
      <w:tr w:rsidR="00F3710E" w14:paraId="30CBA4BD" w14:textId="77777777" w:rsidTr="009C7907">
        <w:tc>
          <w:tcPr>
            <w:tcW w:w="9026" w:type="dxa"/>
            <w:gridSpan w:val="3"/>
            <w:tcBorders>
              <w:left w:val="nil"/>
              <w:right w:val="nil"/>
            </w:tcBorders>
          </w:tcPr>
          <w:p w14:paraId="3DF40698" w14:textId="77777777" w:rsidR="00F3710E" w:rsidRDefault="00F3710E" w:rsidP="00F3710E">
            <w:pPr>
              <w:spacing w:before="120" w:after="60"/>
              <w:rPr>
                <w:b/>
              </w:rPr>
            </w:pPr>
          </w:p>
          <w:p w14:paraId="55ADBFEC" w14:textId="77777777" w:rsidR="00F3710E" w:rsidRDefault="00F3710E" w:rsidP="00F3710E">
            <w:pPr>
              <w:spacing w:before="120" w:after="60"/>
              <w:rPr>
                <w:b/>
              </w:rPr>
            </w:pPr>
            <w:r>
              <w:rPr>
                <w:b/>
              </w:rPr>
              <w:t>DECLARATION:</w:t>
            </w:r>
          </w:p>
          <w:p w14:paraId="05A89E40" w14:textId="77777777" w:rsidR="00F3710E" w:rsidRPr="0043762F" w:rsidRDefault="00F3710E" w:rsidP="00F3710E">
            <w:pPr>
              <w:spacing w:after="60"/>
              <w:rPr>
                <w:b/>
              </w:rPr>
            </w:pPr>
            <w:r>
              <w:rPr>
                <w:b/>
              </w:rPr>
              <w:lastRenderedPageBreak/>
              <w:t>I confirm that all the information in this report is true and correct and that I am authorised to submit this report on behalf of my organisation:</w:t>
            </w:r>
          </w:p>
        </w:tc>
      </w:tr>
      <w:tr w:rsidR="00F3710E" w14:paraId="2A73D183" w14:textId="77777777" w:rsidTr="009C7907">
        <w:tc>
          <w:tcPr>
            <w:tcW w:w="534" w:type="dxa"/>
          </w:tcPr>
          <w:p w14:paraId="0F7BB5F0" w14:textId="5297E328" w:rsidR="00F3710E" w:rsidRDefault="00F3710E" w:rsidP="00F3710E">
            <w:r>
              <w:lastRenderedPageBreak/>
              <w:t>17.</w:t>
            </w:r>
          </w:p>
        </w:tc>
        <w:tc>
          <w:tcPr>
            <w:tcW w:w="2519" w:type="dxa"/>
          </w:tcPr>
          <w:p w14:paraId="17FF7269" w14:textId="77777777" w:rsidR="00F3710E" w:rsidRDefault="00F3710E" w:rsidP="00F3710E">
            <w:r>
              <w:t>Name of Person Completing this Form:</w:t>
            </w:r>
          </w:p>
        </w:tc>
        <w:tc>
          <w:tcPr>
            <w:tcW w:w="5973" w:type="dxa"/>
          </w:tcPr>
          <w:p w14:paraId="3DD4DECA" w14:textId="77777777" w:rsidR="00F3710E" w:rsidRDefault="00F3710E" w:rsidP="00F3710E"/>
        </w:tc>
      </w:tr>
      <w:tr w:rsidR="00F3710E" w14:paraId="37DC39C0" w14:textId="77777777" w:rsidTr="009C7907">
        <w:tc>
          <w:tcPr>
            <w:tcW w:w="534" w:type="dxa"/>
          </w:tcPr>
          <w:p w14:paraId="3839582C" w14:textId="17B32BFA" w:rsidR="00F3710E" w:rsidRDefault="00F3710E" w:rsidP="00F3710E">
            <w:r>
              <w:t>18.</w:t>
            </w:r>
          </w:p>
        </w:tc>
        <w:tc>
          <w:tcPr>
            <w:tcW w:w="2519" w:type="dxa"/>
          </w:tcPr>
          <w:p w14:paraId="0AF851B3" w14:textId="77777777" w:rsidR="00F3710E" w:rsidRDefault="00F3710E" w:rsidP="00F3710E">
            <w:r>
              <w:t>Job Title of Person Completing this Form:</w:t>
            </w:r>
          </w:p>
        </w:tc>
        <w:tc>
          <w:tcPr>
            <w:tcW w:w="5973" w:type="dxa"/>
          </w:tcPr>
          <w:p w14:paraId="7362FEF7" w14:textId="77777777" w:rsidR="00F3710E" w:rsidRDefault="00F3710E" w:rsidP="00F3710E"/>
        </w:tc>
      </w:tr>
      <w:tr w:rsidR="00F3710E" w14:paraId="65E26C51" w14:textId="77777777" w:rsidTr="009C7907">
        <w:tc>
          <w:tcPr>
            <w:tcW w:w="534" w:type="dxa"/>
          </w:tcPr>
          <w:p w14:paraId="16A04382" w14:textId="681B61B5" w:rsidR="00F3710E" w:rsidRDefault="00F3710E" w:rsidP="00F3710E">
            <w:r>
              <w:t>19.</w:t>
            </w:r>
          </w:p>
        </w:tc>
        <w:tc>
          <w:tcPr>
            <w:tcW w:w="2519" w:type="dxa"/>
          </w:tcPr>
          <w:p w14:paraId="1D4A9404" w14:textId="77777777" w:rsidR="00F3710E" w:rsidRDefault="00F3710E" w:rsidP="00F3710E">
            <w:r>
              <w:t>Date:</w:t>
            </w:r>
          </w:p>
        </w:tc>
        <w:tc>
          <w:tcPr>
            <w:tcW w:w="5973" w:type="dxa"/>
          </w:tcPr>
          <w:p w14:paraId="511D235C" w14:textId="77777777" w:rsidR="00F3710E" w:rsidRDefault="00F3710E" w:rsidP="00F3710E"/>
        </w:tc>
      </w:tr>
    </w:tbl>
    <w:p w14:paraId="3A624ED8" w14:textId="77777777" w:rsidR="00D93192" w:rsidRDefault="00D93192" w:rsidP="00237F42"/>
    <w:sectPr w:rsidR="00D931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831B" w14:textId="77777777" w:rsidR="00F46680" w:rsidRDefault="00F46680" w:rsidP="006F3836">
      <w:pPr>
        <w:spacing w:after="0" w:line="240" w:lineRule="auto"/>
      </w:pPr>
      <w:r>
        <w:separator/>
      </w:r>
    </w:p>
  </w:endnote>
  <w:endnote w:type="continuationSeparator" w:id="0">
    <w:p w14:paraId="76ECD099" w14:textId="77777777" w:rsidR="00F46680" w:rsidRDefault="00F46680" w:rsidP="006F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F3836" w:rsidRPr="006F3836" w14:paraId="6F01B57B" w14:textId="77777777">
      <w:tc>
        <w:tcPr>
          <w:tcW w:w="918" w:type="dxa"/>
        </w:tcPr>
        <w:p w14:paraId="4E2DD7C6" w14:textId="421DEA7C" w:rsidR="006F3836" w:rsidRPr="006F3836" w:rsidRDefault="006F3836" w:rsidP="00237F42">
          <w:pPr>
            <w:pStyle w:val="Footer"/>
            <w:rPr>
              <w:b/>
              <w:bCs/>
              <w:sz w:val="20"/>
              <w:szCs w:val="20"/>
              <w14:numForm w14:val="oldStyle"/>
            </w:rPr>
          </w:pPr>
          <w:r w:rsidRPr="006F3836">
            <w:rPr>
              <w:sz w:val="20"/>
              <w:szCs w:val="20"/>
              <w14:shadow w14:blurRad="50800" w14:dist="38100" w14:dir="2700000" w14:sx="100000" w14:sy="100000" w14:kx="0" w14:ky="0" w14:algn="tl">
                <w14:srgbClr w14:val="000000">
                  <w14:alpha w14:val="60000"/>
                </w14:srgbClr>
              </w14:shadow>
              <w14:numForm w14:val="oldStyle"/>
            </w:rPr>
            <w:fldChar w:fldCharType="begin"/>
          </w:r>
          <w:r w:rsidRPr="006F3836">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6F3836">
            <w:rPr>
              <w:sz w:val="20"/>
              <w:szCs w:val="20"/>
              <w14:shadow w14:blurRad="50800" w14:dist="38100" w14:dir="2700000" w14:sx="100000" w14:sy="100000" w14:kx="0" w14:ky="0" w14:algn="tl">
                <w14:srgbClr w14:val="000000">
                  <w14:alpha w14:val="60000"/>
                </w14:srgbClr>
              </w14:shadow>
              <w14:numForm w14:val="oldStyle"/>
            </w:rPr>
            <w:fldChar w:fldCharType="separate"/>
          </w:r>
          <w:r w:rsidR="007868DA" w:rsidRPr="007868DA">
            <w:rPr>
              <w:b/>
              <w:bCs/>
              <w:noProof/>
              <w:sz w:val="20"/>
              <w:szCs w:val="20"/>
              <w14:shadow w14:blurRad="50800" w14:dist="38100" w14:dir="2700000" w14:sx="100000" w14:sy="100000" w14:kx="0" w14:ky="0" w14:algn="tl">
                <w14:srgbClr w14:val="000000">
                  <w14:alpha w14:val="60000"/>
                </w14:srgbClr>
              </w14:shadow>
              <w14:numForm w14:val="oldStyle"/>
            </w:rPr>
            <w:t>3</w:t>
          </w:r>
          <w:r w:rsidRPr="006F3836">
            <w:rPr>
              <w:b/>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FBBB453" w14:textId="468BA3AE" w:rsidR="00231496" w:rsidRPr="006F3836" w:rsidRDefault="006F3836" w:rsidP="0054010B">
          <w:pPr>
            <w:pStyle w:val="Footer"/>
            <w:rPr>
              <w:sz w:val="20"/>
              <w:szCs w:val="20"/>
            </w:rPr>
          </w:pPr>
          <w:r>
            <w:rPr>
              <w:sz w:val="20"/>
              <w:szCs w:val="20"/>
            </w:rPr>
            <w:t>MMT Grant Monitoring Form</w:t>
          </w:r>
          <w:r w:rsidR="00EE6D0F">
            <w:rPr>
              <w:sz w:val="20"/>
              <w:szCs w:val="20"/>
            </w:rPr>
            <w:t xml:space="preserve"> 20</w:t>
          </w:r>
          <w:r w:rsidR="006E1A38">
            <w:rPr>
              <w:sz w:val="20"/>
              <w:szCs w:val="20"/>
            </w:rPr>
            <w:t>21</w:t>
          </w:r>
          <w:r>
            <w:rPr>
              <w:sz w:val="20"/>
              <w:szCs w:val="20"/>
            </w:rPr>
            <w:t xml:space="preserve"> – </w:t>
          </w:r>
          <w:r w:rsidR="00881663">
            <w:rPr>
              <w:sz w:val="20"/>
              <w:szCs w:val="20"/>
            </w:rPr>
            <w:t>end of year</w:t>
          </w:r>
        </w:p>
      </w:tc>
    </w:tr>
  </w:tbl>
  <w:p w14:paraId="2F9C2E04" w14:textId="77777777" w:rsidR="006F3836" w:rsidRDefault="006F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2673" w14:textId="77777777" w:rsidR="00F46680" w:rsidRDefault="00F46680" w:rsidP="006F3836">
      <w:pPr>
        <w:spacing w:after="0" w:line="240" w:lineRule="auto"/>
      </w:pPr>
      <w:r>
        <w:separator/>
      </w:r>
    </w:p>
  </w:footnote>
  <w:footnote w:type="continuationSeparator" w:id="0">
    <w:p w14:paraId="5650D9F7" w14:textId="77777777" w:rsidR="00F46680" w:rsidRDefault="00F46680" w:rsidP="006F3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11632"/>
    <w:multiLevelType w:val="hybridMultilevel"/>
    <w:tmpl w:val="87DA2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BC"/>
    <w:rsid w:val="00005F90"/>
    <w:rsid w:val="00014845"/>
    <w:rsid w:val="00035CA4"/>
    <w:rsid w:val="00041D58"/>
    <w:rsid w:val="00051BD5"/>
    <w:rsid w:val="000938CB"/>
    <w:rsid w:val="000A1E01"/>
    <w:rsid w:val="000A3FD5"/>
    <w:rsid w:val="000A77C2"/>
    <w:rsid w:val="000C0644"/>
    <w:rsid w:val="000D6F3D"/>
    <w:rsid w:val="000F16F5"/>
    <w:rsid w:val="001133AD"/>
    <w:rsid w:val="0013609D"/>
    <w:rsid w:val="00140030"/>
    <w:rsid w:val="00143568"/>
    <w:rsid w:val="0014506C"/>
    <w:rsid w:val="001507B5"/>
    <w:rsid w:val="00154613"/>
    <w:rsid w:val="00155512"/>
    <w:rsid w:val="00163109"/>
    <w:rsid w:val="00165E0F"/>
    <w:rsid w:val="00173A55"/>
    <w:rsid w:val="001764FC"/>
    <w:rsid w:val="00184F10"/>
    <w:rsid w:val="00196B53"/>
    <w:rsid w:val="001E331E"/>
    <w:rsid w:val="001E6992"/>
    <w:rsid w:val="00203D9B"/>
    <w:rsid w:val="00231496"/>
    <w:rsid w:val="00237F42"/>
    <w:rsid w:val="002448D3"/>
    <w:rsid w:val="002456CF"/>
    <w:rsid w:val="0028762F"/>
    <w:rsid w:val="002A0262"/>
    <w:rsid w:val="002A7034"/>
    <w:rsid w:val="002A72F5"/>
    <w:rsid w:val="002B03C0"/>
    <w:rsid w:val="002B7075"/>
    <w:rsid w:val="002E5195"/>
    <w:rsid w:val="003016E0"/>
    <w:rsid w:val="00302183"/>
    <w:rsid w:val="00304F43"/>
    <w:rsid w:val="00316222"/>
    <w:rsid w:val="00320553"/>
    <w:rsid w:val="00323A83"/>
    <w:rsid w:val="00377439"/>
    <w:rsid w:val="0038072A"/>
    <w:rsid w:val="00385F6F"/>
    <w:rsid w:val="003A22C3"/>
    <w:rsid w:val="003A3545"/>
    <w:rsid w:val="003A4C4A"/>
    <w:rsid w:val="003C00BA"/>
    <w:rsid w:val="003C1CD3"/>
    <w:rsid w:val="003D1CBA"/>
    <w:rsid w:val="003E0429"/>
    <w:rsid w:val="003E3545"/>
    <w:rsid w:val="003F317F"/>
    <w:rsid w:val="00401DC1"/>
    <w:rsid w:val="00403A82"/>
    <w:rsid w:val="00405736"/>
    <w:rsid w:val="0041315B"/>
    <w:rsid w:val="00430B7A"/>
    <w:rsid w:val="00432D83"/>
    <w:rsid w:val="0043351E"/>
    <w:rsid w:val="0043762F"/>
    <w:rsid w:val="004406E0"/>
    <w:rsid w:val="00440D38"/>
    <w:rsid w:val="00443058"/>
    <w:rsid w:val="00450F83"/>
    <w:rsid w:val="00460866"/>
    <w:rsid w:val="0046500A"/>
    <w:rsid w:val="00491C60"/>
    <w:rsid w:val="004B5092"/>
    <w:rsid w:val="004C539F"/>
    <w:rsid w:val="004C61BB"/>
    <w:rsid w:val="004D6E72"/>
    <w:rsid w:val="004E138D"/>
    <w:rsid w:val="004E280F"/>
    <w:rsid w:val="004F6B1C"/>
    <w:rsid w:val="00522B46"/>
    <w:rsid w:val="0054010B"/>
    <w:rsid w:val="005500C1"/>
    <w:rsid w:val="00556B28"/>
    <w:rsid w:val="00560821"/>
    <w:rsid w:val="005801E1"/>
    <w:rsid w:val="005A0000"/>
    <w:rsid w:val="005B56A1"/>
    <w:rsid w:val="005B73EC"/>
    <w:rsid w:val="005C3AFD"/>
    <w:rsid w:val="005D3B98"/>
    <w:rsid w:val="005D77B5"/>
    <w:rsid w:val="005E39F1"/>
    <w:rsid w:val="005F6BAE"/>
    <w:rsid w:val="00612BD2"/>
    <w:rsid w:val="00612E27"/>
    <w:rsid w:val="00614B1D"/>
    <w:rsid w:val="006252F5"/>
    <w:rsid w:val="00627C85"/>
    <w:rsid w:val="00627FE6"/>
    <w:rsid w:val="006300F3"/>
    <w:rsid w:val="00634362"/>
    <w:rsid w:val="00640534"/>
    <w:rsid w:val="0067163C"/>
    <w:rsid w:val="00674A69"/>
    <w:rsid w:val="00681EFA"/>
    <w:rsid w:val="00697641"/>
    <w:rsid w:val="006A2FA9"/>
    <w:rsid w:val="006B681B"/>
    <w:rsid w:val="006D3C90"/>
    <w:rsid w:val="006D78EB"/>
    <w:rsid w:val="006E02C9"/>
    <w:rsid w:val="006E0415"/>
    <w:rsid w:val="006E1A38"/>
    <w:rsid w:val="006E5843"/>
    <w:rsid w:val="006F3836"/>
    <w:rsid w:val="006F43D9"/>
    <w:rsid w:val="007060A4"/>
    <w:rsid w:val="00724A20"/>
    <w:rsid w:val="0073153C"/>
    <w:rsid w:val="007320FF"/>
    <w:rsid w:val="007575A7"/>
    <w:rsid w:val="007605EB"/>
    <w:rsid w:val="00767B29"/>
    <w:rsid w:val="007779C0"/>
    <w:rsid w:val="00780DDF"/>
    <w:rsid w:val="007868DA"/>
    <w:rsid w:val="00790EDD"/>
    <w:rsid w:val="00796217"/>
    <w:rsid w:val="0079628B"/>
    <w:rsid w:val="007A02DE"/>
    <w:rsid w:val="007B49F6"/>
    <w:rsid w:val="007B4EF0"/>
    <w:rsid w:val="007B6AFC"/>
    <w:rsid w:val="007C1023"/>
    <w:rsid w:val="007D254B"/>
    <w:rsid w:val="00800A26"/>
    <w:rsid w:val="008046BB"/>
    <w:rsid w:val="00822DE9"/>
    <w:rsid w:val="008230A9"/>
    <w:rsid w:val="008333E0"/>
    <w:rsid w:val="008443D6"/>
    <w:rsid w:val="00860B05"/>
    <w:rsid w:val="00863435"/>
    <w:rsid w:val="00864314"/>
    <w:rsid w:val="00881663"/>
    <w:rsid w:val="008865F4"/>
    <w:rsid w:val="00894686"/>
    <w:rsid w:val="008A00C4"/>
    <w:rsid w:val="008A2954"/>
    <w:rsid w:val="008B6463"/>
    <w:rsid w:val="008C5B07"/>
    <w:rsid w:val="008D08A0"/>
    <w:rsid w:val="008E6AFC"/>
    <w:rsid w:val="00900774"/>
    <w:rsid w:val="009078B2"/>
    <w:rsid w:val="00913953"/>
    <w:rsid w:val="00916DE7"/>
    <w:rsid w:val="00923EE1"/>
    <w:rsid w:val="009336AF"/>
    <w:rsid w:val="00965D49"/>
    <w:rsid w:val="00973034"/>
    <w:rsid w:val="009751E8"/>
    <w:rsid w:val="00976A67"/>
    <w:rsid w:val="009831BC"/>
    <w:rsid w:val="00984E27"/>
    <w:rsid w:val="00993C5C"/>
    <w:rsid w:val="009943B3"/>
    <w:rsid w:val="00996517"/>
    <w:rsid w:val="009B075A"/>
    <w:rsid w:val="009B125E"/>
    <w:rsid w:val="009B1867"/>
    <w:rsid w:val="009B2C4E"/>
    <w:rsid w:val="009C3498"/>
    <w:rsid w:val="009C7907"/>
    <w:rsid w:val="009E039E"/>
    <w:rsid w:val="009F4106"/>
    <w:rsid w:val="00A01CEC"/>
    <w:rsid w:val="00A03AF7"/>
    <w:rsid w:val="00A32A1A"/>
    <w:rsid w:val="00A4401A"/>
    <w:rsid w:val="00A445ED"/>
    <w:rsid w:val="00A50CAB"/>
    <w:rsid w:val="00A51A72"/>
    <w:rsid w:val="00A54A5F"/>
    <w:rsid w:val="00A56DBA"/>
    <w:rsid w:val="00A579F3"/>
    <w:rsid w:val="00A83E19"/>
    <w:rsid w:val="00AC425C"/>
    <w:rsid w:val="00AF4519"/>
    <w:rsid w:val="00AF756A"/>
    <w:rsid w:val="00B03A91"/>
    <w:rsid w:val="00B052C9"/>
    <w:rsid w:val="00B077F9"/>
    <w:rsid w:val="00B10322"/>
    <w:rsid w:val="00B14D9F"/>
    <w:rsid w:val="00B16481"/>
    <w:rsid w:val="00B3266D"/>
    <w:rsid w:val="00B32E18"/>
    <w:rsid w:val="00B4131D"/>
    <w:rsid w:val="00B63222"/>
    <w:rsid w:val="00B6743C"/>
    <w:rsid w:val="00B71E69"/>
    <w:rsid w:val="00B72F2F"/>
    <w:rsid w:val="00B81CDD"/>
    <w:rsid w:val="00B82D9C"/>
    <w:rsid w:val="00BC24F2"/>
    <w:rsid w:val="00BC59E7"/>
    <w:rsid w:val="00BC5CD6"/>
    <w:rsid w:val="00BE5BBA"/>
    <w:rsid w:val="00C106B0"/>
    <w:rsid w:val="00C151C1"/>
    <w:rsid w:val="00C159D2"/>
    <w:rsid w:val="00C20477"/>
    <w:rsid w:val="00C303FF"/>
    <w:rsid w:val="00C3350D"/>
    <w:rsid w:val="00C35517"/>
    <w:rsid w:val="00C42DDB"/>
    <w:rsid w:val="00C474C3"/>
    <w:rsid w:val="00C54A34"/>
    <w:rsid w:val="00C55315"/>
    <w:rsid w:val="00C55A7E"/>
    <w:rsid w:val="00C5682A"/>
    <w:rsid w:val="00C80CC3"/>
    <w:rsid w:val="00C87710"/>
    <w:rsid w:val="00C9368E"/>
    <w:rsid w:val="00CB4625"/>
    <w:rsid w:val="00CB7F12"/>
    <w:rsid w:val="00CF127B"/>
    <w:rsid w:val="00CF1B8F"/>
    <w:rsid w:val="00D03416"/>
    <w:rsid w:val="00D2265A"/>
    <w:rsid w:val="00D311AB"/>
    <w:rsid w:val="00D329F1"/>
    <w:rsid w:val="00D337F0"/>
    <w:rsid w:val="00D44D0C"/>
    <w:rsid w:val="00D646D9"/>
    <w:rsid w:val="00D704A2"/>
    <w:rsid w:val="00D72C9A"/>
    <w:rsid w:val="00D87860"/>
    <w:rsid w:val="00D93192"/>
    <w:rsid w:val="00D96891"/>
    <w:rsid w:val="00DA5BCD"/>
    <w:rsid w:val="00DC5202"/>
    <w:rsid w:val="00E2738B"/>
    <w:rsid w:val="00E4376E"/>
    <w:rsid w:val="00E43C24"/>
    <w:rsid w:val="00E541E4"/>
    <w:rsid w:val="00E561CE"/>
    <w:rsid w:val="00E62CF5"/>
    <w:rsid w:val="00E76552"/>
    <w:rsid w:val="00E76BBE"/>
    <w:rsid w:val="00EC08C1"/>
    <w:rsid w:val="00EC5A3C"/>
    <w:rsid w:val="00ED41E9"/>
    <w:rsid w:val="00ED4CB6"/>
    <w:rsid w:val="00EE6D0F"/>
    <w:rsid w:val="00EE6F8D"/>
    <w:rsid w:val="00F00971"/>
    <w:rsid w:val="00F0601E"/>
    <w:rsid w:val="00F07AD7"/>
    <w:rsid w:val="00F20A6F"/>
    <w:rsid w:val="00F2397E"/>
    <w:rsid w:val="00F24118"/>
    <w:rsid w:val="00F27ADF"/>
    <w:rsid w:val="00F312AF"/>
    <w:rsid w:val="00F34035"/>
    <w:rsid w:val="00F3710E"/>
    <w:rsid w:val="00F376D2"/>
    <w:rsid w:val="00F46680"/>
    <w:rsid w:val="00F47D15"/>
    <w:rsid w:val="00F5090B"/>
    <w:rsid w:val="00F754CE"/>
    <w:rsid w:val="00F852AF"/>
    <w:rsid w:val="00F96D53"/>
    <w:rsid w:val="00FB2ACA"/>
    <w:rsid w:val="00FD70EC"/>
    <w:rsid w:val="00FE529D"/>
    <w:rsid w:val="00FE7C25"/>
    <w:rsid w:val="00F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97293"/>
  <w15:docId w15:val="{E374540D-D683-418E-A738-54796B4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92"/>
    <w:rPr>
      <w:color w:val="0000FF" w:themeColor="hyperlink"/>
      <w:u w:val="single"/>
    </w:rPr>
  </w:style>
  <w:style w:type="table" w:styleId="TableGrid">
    <w:name w:val="Table Grid"/>
    <w:basedOn w:val="TableNormal"/>
    <w:uiPriority w:val="59"/>
    <w:rsid w:val="00D9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36"/>
  </w:style>
  <w:style w:type="paragraph" w:styleId="Footer">
    <w:name w:val="footer"/>
    <w:basedOn w:val="Normal"/>
    <w:link w:val="FooterChar"/>
    <w:uiPriority w:val="99"/>
    <w:unhideWhenUsed/>
    <w:rsid w:val="006F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36"/>
  </w:style>
  <w:style w:type="paragraph" w:styleId="ListParagraph">
    <w:name w:val="List Paragraph"/>
    <w:basedOn w:val="Normal"/>
    <w:uiPriority w:val="34"/>
    <w:qFormat/>
    <w:rsid w:val="006F3836"/>
    <w:pPr>
      <w:ind w:left="720"/>
      <w:contextualSpacing/>
    </w:pPr>
  </w:style>
  <w:style w:type="paragraph" w:styleId="BalloonText">
    <w:name w:val="Balloon Text"/>
    <w:basedOn w:val="Normal"/>
    <w:link w:val="BalloonTextChar"/>
    <w:uiPriority w:val="99"/>
    <w:semiHidden/>
    <w:unhideWhenUsed/>
    <w:rsid w:val="00C5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7E"/>
    <w:rPr>
      <w:rFonts w:ascii="Tahoma" w:hAnsi="Tahoma" w:cs="Tahoma"/>
      <w:sz w:val="16"/>
      <w:szCs w:val="16"/>
    </w:rPr>
  </w:style>
  <w:style w:type="character" w:styleId="UnresolvedMention">
    <w:name w:val="Unresolved Mention"/>
    <w:basedOn w:val="DefaultParagraphFont"/>
    <w:uiPriority w:val="99"/>
    <w:semiHidden/>
    <w:unhideWhenUsed/>
    <w:rsid w:val="00993C5C"/>
    <w:rPr>
      <w:color w:val="808080"/>
      <w:shd w:val="clear" w:color="auto" w:fill="E6E6E6"/>
    </w:rPr>
  </w:style>
  <w:style w:type="paragraph" w:customStyle="1" w:styleId="m-1553607334710716059default">
    <w:name w:val="m_-1553607334710716059default"/>
    <w:basedOn w:val="Normal"/>
    <w:rsid w:val="007B4E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marrmunning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Nee</dc:creator>
  <cp:lastModifiedBy>Sebastian Wilson</cp:lastModifiedBy>
  <cp:revision>59</cp:revision>
  <cp:lastPrinted>2012-09-03T11:37:00Z</cp:lastPrinted>
  <dcterms:created xsi:type="dcterms:W3CDTF">2018-02-26T15:42:00Z</dcterms:created>
  <dcterms:modified xsi:type="dcterms:W3CDTF">2021-03-18T13:16:00Z</dcterms:modified>
</cp:coreProperties>
</file>